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24BED" w14:textId="77777777" w:rsidR="00352302" w:rsidRDefault="00352302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0E5528A8" w14:textId="2C77E609" w:rsidR="00304B9F" w:rsidRPr="00CD4232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6A153B">
        <w:rPr>
          <w:rFonts w:ascii="Times New Roman" w:hAnsi="Times New Roman" w:cs="Times New Roman"/>
          <w:b/>
          <w:sz w:val="24"/>
          <w:lang w:val="fr-BE"/>
        </w:rPr>
        <w:t>6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 : </w:t>
      </w:r>
      <w:r w:rsidRPr="00CD4232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Pr="00CD4232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2"/>
      </w:r>
      <w:r w:rsidRPr="00CD4232">
        <w:rPr>
          <w:rFonts w:ascii="Times New Roman" w:hAnsi="Times New Roman" w:cs="Times New Roman"/>
          <w:b/>
          <w:sz w:val="24"/>
          <w:lang w:val="fr-BE"/>
        </w:rPr>
        <w:t>pour la</w:t>
      </w:r>
      <w:r w:rsidR="00172E24" w:rsidRPr="00CD4232">
        <w:rPr>
          <w:rFonts w:ascii="Times New Roman" w:hAnsi="Times New Roman" w:cs="Times New Roman"/>
          <w:b/>
          <w:sz w:val="24"/>
          <w:lang w:val="fr-BE"/>
        </w:rPr>
        <w:t xml:space="preserve"> DISPENSE COMPLETE </w:t>
      </w:r>
      <w:r w:rsidRPr="00CD4232">
        <w:rPr>
          <w:rFonts w:ascii="Times New Roman" w:hAnsi="Times New Roman" w:cs="Times New Roman"/>
          <w:b/>
          <w:sz w:val="24"/>
          <w:lang w:val="fr-BE"/>
        </w:rPr>
        <w:t xml:space="preserve">d’une unité d’enseignement </w:t>
      </w:r>
      <w:r w:rsidR="00CB5629">
        <w:rPr>
          <w:rFonts w:ascii="Times New Roman" w:hAnsi="Times New Roman" w:cs="Times New Roman"/>
          <w:b/>
          <w:sz w:val="24"/>
          <w:lang w:val="fr-BE"/>
        </w:rPr>
        <w:t>du</w:t>
      </w:r>
    </w:p>
    <w:p w14:paraId="74057338" w14:textId="4CB4EF8C" w:rsidR="00304B9F" w:rsidRPr="00CD4232" w:rsidRDefault="00352302" w:rsidP="009C0E20">
      <w:pPr>
        <w:pStyle w:val="Paragraphedeliste"/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66229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2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C0E20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DA36F2" w:rsidRPr="00CD4232">
        <w:rPr>
          <w:rFonts w:ascii="Times New Roman" w:hAnsi="Times New Roman" w:cs="Times New Roman"/>
          <w:b/>
          <w:sz w:val="24"/>
          <w:lang w:val="fr-BE"/>
        </w:rPr>
        <w:t xml:space="preserve">secondaire  </w:t>
      </w:r>
    </w:p>
    <w:p w14:paraId="10222268" w14:textId="1BBCCC15" w:rsidR="00165CD4" w:rsidRPr="00CD4232" w:rsidRDefault="00352302" w:rsidP="009C0E20">
      <w:pPr>
        <w:pStyle w:val="Paragraphedeliste"/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66613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2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C0E20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DA36F2" w:rsidRPr="00CD4232">
        <w:rPr>
          <w:rFonts w:ascii="Times New Roman" w:hAnsi="Times New Roman" w:cs="Times New Roman"/>
          <w:b/>
          <w:sz w:val="24"/>
          <w:lang w:val="fr-BE"/>
        </w:rPr>
        <w:t>supérieur</w:t>
      </w:r>
      <w:r w:rsidR="00304B9F" w:rsidRPr="00CD4232">
        <w:rPr>
          <w:rFonts w:ascii="Times New Roman" w:hAnsi="Times New Roman" w:cs="Times New Roman"/>
          <w:b/>
          <w:sz w:val="24"/>
          <w:lang w:val="fr-BE"/>
        </w:rPr>
        <w:t> :</w:t>
      </w:r>
      <w:r w:rsidR="00DA36F2" w:rsidRPr="00CD4232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="00A825C7" w:rsidRPr="00352302">
        <w:rPr>
          <w:rFonts w:ascii="Times New Roman" w:hAnsi="Times New Roman" w:cs="Times New Roman"/>
          <w:b/>
          <w:sz w:val="24"/>
          <w:u w:val="single"/>
          <w:lang w:val="fr-BE"/>
        </w:rPr>
        <w:t xml:space="preserve">avec </w:t>
      </w:r>
      <w:r w:rsidR="00304B9F" w:rsidRPr="00352302">
        <w:rPr>
          <w:rFonts w:ascii="Times New Roman" w:hAnsi="Times New Roman" w:cs="Times New Roman"/>
          <w:b/>
          <w:sz w:val="24"/>
          <w:u w:val="single"/>
          <w:lang w:val="fr-BE"/>
        </w:rPr>
        <w:t>moins de</w:t>
      </w:r>
      <w:r w:rsidR="00DA36F2" w:rsidRPr="00352302">
        <w:rPr>
          <w:rFonts w:ascii="Times New Roman" w:hAnsi="Times New Roman" w:cs="Times New Roman"/>
          <w:b/>
          <w:sz w:val="24"/>
          <w:u w:val="single"/>
          <w:lang w:val="fr-BE"/>
        </w:rPr>
        <w:t xml:space="preserve"> 5 ans d’expérience</w:t>
      </w:r>
      <w:r w:rsidR="00DA36F2" w:rsidRPr="00CD4232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="003F5F3D" w:rsidRPr="00CD4232">
        <w:rPr>
          <w:rFonts w:ascii="Times New Roman" w:hAnsi="Times New Roman" w:cs="Times New Roman"/>
          <w:b/>
          <w:sz w:val="24"/>
          <w:lang w:val="fr-BE"/>
        </w:rPr>
        <w:t>ou</w:t>
      </w:r>
      <w:r w:rsidR="00304B9F" w:rsidRPr="00CD4232">
        <w:rPr>
          <w:rFonts w:ascii="Times New Roman" w:hAnsi="Times New Roman" w:cs="Times New Roman"/>
          <w:b/>
          <w:sz w:val="24"/>
          <w:lang w:val="fr-BE"/>
        </w:rPr>
        <w:t xml:space="preserve"> si la demande porte sur </w:t>
      </w:r>
      <w:r w:rsidR="00DA36F2" w:rsidRPr="00CD4232">
        <w:rPr>
          <w:rFonts w:ascii="Times New Roman" w:hAnsi="Times New Roman" w:cs="Times New Roman"/>
          <w:b/>
          <w:sz w:val="24"/>
          <w:lang w:val="fr-BE"/>
        </w:rPr>
        <w:t>moins de 60 crédits</w:t>
      </w:r>
    </w:p>
    <w:p w14:paraId="088EBB63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66B78301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994" w:type="dxa"/>
        <w:tblLook w:val="04A0" w:firstRow="1" w:lastRow="0" w:firstColumn="1" w:lastColumn="0" w:noHBand="0" w:noVBand="1"/>
      </w:tblPr>
      <w:tblGrid>
        <w:gridCol w:w="4228"/>
        <w:gridCol w:w="2868"/>
        <w:gridCol w:w="2321"/>
        <w:gridCol w:w="2429"/>
        <w:gridCol w:w="2148"/>
      </w:tblGrid>
      <w:tr w:rsidR="0055179C" w:rsidRPr="00304B9F" w14:paraId="0E4A2BD6" w14:textId="77777777" w:rsidTr="009C0E20">
        <w:trPr>
          <w:trHeight w:val="699"/>
        </w:trPr>
        <w:tc>
          <w:tcPr>
            <w:tcW w:w="4228" w:type="dxa"/>
          </w:tcPr>
          <w:p w14:paraId="2929A67D" w14:textId="77777777" w:rsidR="0055179C" w:rsidRPr="00304B9F" w:rsidRDefault="0055179C" w:rsidP="00601B82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3DE4DD2E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868" w:type="dxa"/>
          </w:tcPr>
          <w:p w14:paraId="10060A67" w14:textId="77777777" w:rsidR="0055179C" w:rsidRPr="00304B9F" w:rsidRDefault="00304B9F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55179C"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321" w:type="dxa"/>
          </w:tcPr>
          <w:p w14:paraId="52C9B8FB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29" w:type="dxa"/>
          </w:tcPr>
          <w:p w14:paraId="1FCA4B6E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148" w:type="dxa"/>
          </w:tcPr>
          <w:p w14:paraId="2EBC7110" w14:textId="68C312E9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Année:</w:t>
            </w:r>
          </w:p>
        </w:tc>
      </w:tr>
    </w:tbl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3620"/>
        <w:gridCol w:w="10414"/>
      </w:tblGrid>
      <w:tr w:rsidR="00C60956" w:rsidRPr="00304B9F" w14:paraId="0696FA0E" w14:textId="4F4AE57A" w:rsidTr="00F933FC">
        <w:trPr>
          <w:trHeight w:val="736"/>
        </w:trPr>
        <w:tc>
          <w:tcPr>
            <w:tcW w:w="3620" w:type="dxa"/>
          </w:tcPr>
          <w:p w14:paraId="4E806CFC" w14:textId="77777777" w:rsidR="00C60956" w:rsidRPr="00304B9F" w:rsidRDefault="00C60956" w:rsidP="0055179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Unité(s) d’enseignement concernée(s) : </w:t>
            </w:r>
          </w:p>
        </w:tc>
        <w:tc>
          <w:tcPr>
            <w:tcW w:w="10414" w:type="dxa"/>
          </w:tcPr>
          <w:p w14:paraId="07524B23" w14:textId="77777777" w:rsidR="00C60956" w:rsidRPr="00304B9F" w:rsidRDefault="00C60956" w:rsidP="0055179C">
            <w:pPr>
              <w:tabs>
                <w:tab w:val="left" w:pos="2484"/>
              </w:tabs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6903986A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49FB1697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14:paraId="409E70E7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304B9F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14:paraId="195E23CA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14:paraId="4B8FB601" w14:textId="6E95FB19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2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352302">
        <w:rPr>
          <w:szCs w:val="18"/>
          <w:vertAlign w:val="superscript"/>
          <w:lang w:val="fr-BE"/>
        </w:rPr>
        <w:footnoteReference w:id="3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14:paraId="634611FD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14:paraId="122CF7A5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14:paraId="62253B86" w14:textId="00F488FE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AC21E9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49696191" w14:textId="77777777" w:rsidR="00165CD4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C250558" w14:textId="66D82C6A" w:rsidR="00352302" w:rsidRDefault="00352302">
      <w:pPr>
        <w:spacing w:before="0" w:after="160" w:line="259" w:lineRule="auto"/>
        <w:rPr>
          <w:rFonts w:ascii="Times New Roman" w:hAnsi="Times New Roman" w:cs="Times New Roman"/>
          <w:szCs w:val="18"/>
          <w:lang w:val="fr-BE"/>
        </w:rPr>
      </w:pPr>
      <w:r>
        <w:rPr>
          <w:rFonts w:ascii="Times New Roman" w:hAnsi="Times New Roman" w:cs="Times New Roman"/>
          <w:szCs w:val="18"/>
          <w:lang w:val="fr-BE"/>
        </w:rPr>
        <w:br w:type="page"/>
      </w:r>
    </w:p>
    <w:p w14:paraId="6AD0C201" w14:textId="09B31F3D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bookmarkStart w:id="0" w:name="_GoBack"/>
      <w:bookmarkEnd w:id="0"/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</w:t>
      </w:r>
      <w:r w:rsidR="00AC21E9">
        <w:rPr>
          <w:rFonts w:ascii="Times New Roman" w:hAnsi="Times New Roman" w:cs="Times New Roman"/>
          <w:szCs w:val="18"/>
          <w:u w:val="single"/>
          <w:lang w:val="fr-BE"/>
        </w:rPr>
        <w:t xml:space="preserve">reconnus par accord ou convention </w:t>
      </w:r>
      <w:r w:rsidRPr="00304B9F">
        <w:rPr>
          <w:rFonts w:ascii="Times New Roman" w:hAnsi="Times New Roman" w:cs="Times New Roman"/>
          <w:szCs w:val="18"/>
          <w:u w:val="single"/>
          <w:lang w:val="fr-BE"/>
        </w:rPr>
        <w:t>ou des centres de validation</w:t>
      </w:r>
    </w:p>
    <w:p w14:paraId="65AF8165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14:paraId="1903E23A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14:paraId="450A7914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DD3BBF9" w14:textId="0A6BE291" w:rsidR="0055179C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AC21E9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634AE3DF" w14:textId="77777777" w:rsidR="00352302" w:rsidRPr="00352302" w:rsidRDefault="00352302" w:rsidP="00352302">
      <w:pPr>
        <w:spacing w:before="0" w:after="160" w:line="259" w:lineRule="auto"/>
        <w:ind w:left="360"/>
        <w:rPr>
          <w:rFonts w:ascii="Times New Roman" w:hAnsi="Times New Roman" w:cs="Times New Roman"/>
          <w:szCs w:val="18"/>
          <w:u w:val="single"/>
          <w:lang w:val="fr-BE"/>
        </w:rPr>
      </w:pPr>
    </w:p>
    <w:p w14:paraId="7EDF12C6" w14:textId="4B14D939" w:rsidR="00165CD4" w:rsidRPr="00CD4232" w:rsidRDefault="00165CD4" w:rsidP="00CD4232">
      <w:pPr>
        <w:pStyle w:val="Paragraphedeliste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CD4232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4EE03588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304B9F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0A728923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14:paraId="6703B850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14:paraId="14C2C289" w14:textId="592A00D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AC21E9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0EADC3B6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3B39CA99" w14:textId="77777777" w:rsidR="00165CD4" w:rsidRPr="00CD4232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CD4232">
        <w:rPr>
          <w:rFonts w:ascii="Times New Roman" w:hAnsi="Times New Roman" w:cs="Times New Roman"/>
          <w:szCs w:val="18"/>
          <w:u w:val="single"/>
          <w:lang w:val="fr-BE"/>
        </w:rPr>
        <w:t>Issus de mon expérience personnelle</w:t>
      </w:r>
    </w:p>
    <w:p w14:paraId="331E333D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14:paraId="28A074F7" w14:textId="77777777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14:paraId="2EB3FE59" w14:textId="66715A09" w:rsidR="00165CD4" w:rsidRPr="00304B9F" w:rsidRDefault="00352302" w:rsidP="00165CD4">
      <w:pPr>
        <w:spacing w:before="0" w:after="0"/>
        <w:ind w:left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612A6170">
            <w:rPr>
              <w:rFonts w:ascii="Segoe UI Symbol" w:hAnsi="Segoe UI Symbol" w:cs="Segoe UI Symbol"/>
            </w:rPr>
            <w:t>☐</w:t>
          </w:r>
        </w:sdtContent>
      </w:sdt>
      <w:r w:rsidR="00165CD4" w:rsidRPr="612A6170">
        <w:rPr>
          <w:rFonts w:ascii="Times New Roman" w:hAnsi="Times New Roman" w:cs="Times New Roman"/>
        </w:rPr>
        <w:t xml:space="preserve"> </w:t>
      </w:r>
      <w:r w:rsidR="00304B9F" w:rsidRPr="612A6170">
        <w:rPr>
          <w:rFonts w:ascii="Times New Roman" w:hAnsi="Times New Roman" w:cs="Times New Roman"/>
        </w:rPr>
        <w:t xml:space="preserve">  </w:t>
      </w:r>
      <w:r w:rsidR="00165CD4" w:rsidRPr="612A6170">
        <w:rPr>
          <w:rFonts w:ascii="Times New Roman" w:hAnsi="Times New Roman" w:cs="Times New Roman"/>
        </w:rPr>
        <w:t>Auto-formation ou autres : à compléter</w:t>
      </w:r>
      <w:r w:rsidR="00AC21E9" w:rsidRPr="612A6170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</w:p>
    <w:p w14:paraId="4A317546" w14:textId="77777777" w:rsidR="00165CD4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4CF0D49" w14:textId="363D7DAA" w:rsidR="00352302" w:rsidRDefault="00352302">
      <w:pPr>
        <w:spacing w:before="0" w:after="160" w:line="259" w:lineRule="auto"/>
        <w:rPr>
          <w:rFonts w:ascii="Times New Roman" w:hAnsi="Times New Roman" w:cs="Times New Roman"/>
          <w:szCs w:val="18"/>
          <w:lang w:val="fr-BE"/>
        </w:rPr>
      </w:pPr>
      <w:r>
        <w:rPr>
          <w:rFonts w:ascii="Times New Roman" w:hAnsi="Times New Roman" w:cs="Times New Roman"/>
          <w:szCs w:val="18"/>
          <w:lang w:val="fr-BE"/>
        </w:rPr>
        <w:br w:type="page"/>
      </w:r>
    </w:p>
    <w:p w14:paraId="666CC935" w14:textId="77777777"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32160C" w:rsidRPr="00304B9F" w14:paraId="45376431" w14:textId="77777777" w:rsidTr="612A6170">
        <w:trPr>
          <w:trHeight w:val="244"/>
        </w:trPr>
        <w:tc>
          <w:tcPr>
            <w:tcW w:w="14034" w:type="dxa"/>
            <w:gridSpan w:val="3"/>
          </w:tcPr>
          <w:p w14:paraId="766FDABB" w14:textId="62F9AB0C" w:rsidR="0032160C" w:rsidRPr="00304B9F" w:rsidRDefault="0032160C" w:rsidP="007110E8">
            <w:pPr>
              <w:rPr>
                <w:rFonts w:ascii="Times New Roman" w:hAnsi="Times New Roman" w:cs="Times New Roman"/>
                <w:b/>
              </w:rPr>
            </w:pPr>
            <w:r w:rsidRPr="612A6170">
              <w:rPr>
                <w:rFonts w:ascii="Times New Roman" w:hAnsi="Times New Roman" w:cs="Times New Roman"/>
                <w:b/>
              </w:rPr>
              <w:t>Unité d’enseignement concernée </w:t>
            </w:r>
            <w:r w:rsidR="00172E24" w:rsidRPr="612A6170">
              <w:rPr>
                <w:rFonts w:ascii="Times New Roman" w:hAnsi="Times New Roman" w:cs="Times New Roman"/>
                <w:b/>
              </w:rPr>
              <w:t>(à multiplier en cas de demande multiple)</w:t>
            </w:r>
            <w:r w:rsidRPr="612A6170">
              <w:rPr>
                <w:rFonts w:ascii="Times New Roman" w:hAnsi="Times New Roman" w:cs="Times New Roman"/>
                <w:b/>
              </w:rPr>
              <w:t>:</w:t>
            </w:r>
          </w:p>
          <w:p w14:paraId="3C272807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14:paraId="17CF5065" w14:textId="77777777" w:rsidTr="612A6170">
        <w:trPr>
          <w:trHeight w:val="244"/>
        </w:trPr>
        <w:tc>
          <w:tcPr>
            <w:tcW w:w="2977" w:type="dxa"/>
          </w:tcPr>
          <w:p w14:paraId="790B88DC" w14:textId="77777777"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8647" w:type="dxa"/>
          </w:tcPr>
          <w:p w14:paraId="4A8E50B0" w14:textId="0553BF6F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>au regard de TOUS</w:t>
            </w:r>
            <w:r w:rsidR="00481F55">
              <w:rPr>
                <w:rStyle w:val="Appelnotedebasdep"/>
                <w:rFonts w:ascii="Times New Roman" w:hAnsi="Times New Roman" w:cs="Times New Roman"/>
                <w:lang w:val="fr-BE"/>
              </w:rPr>
              <w:footnoteReference w:id="4"/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 les acquis d’apprentissage du dossier pédagogique </w:t>
            </w:r>
          </w:p>
        </w:tc>
        <w:tc>
          <w:tcPr>
            <w:tcW w:w="2410" w:type="dxa"/>
          </w:tcPr>
          <w:p w14:paraId="50BA5803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14:paraId="50280E75" w14:textId="77777777" w:rsidTr="612A6170">
        <w:trPr>
          <w:trHeight w:val="244"/>
        </w:trPr>
        <w:tc>
          <w:tcPr>
            <w:tcW w:w="2977" w:type="dxa"/>
          </w:tcPr>
          <w:p w14:paraId="074BFC5A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91CAB04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2BD97346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21D14540" w14:textId="77777777" w:rsidTr="612A6170">
        <w:trPr>
          <w:trHeight w:val="244"/>
        </w:trPr>
        <w:tc>
          <w:tcPr>
            <w:tcW w:w="2977" w:type="dxa"/>
          </w:tcPr>
          <w:p w14:paraId="2BBF8A07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6E1EFB1E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594A02A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03DF55B8" w14:textId="77777777" w:rsidTr="612A6170">
        <w:trPr>
          <w:trHeight w:val="244"/>
        </w:trPr>
        <w:tc>
          <w:tcPr>
            <w:tcW w:w="2977" w:type="dxa"/>
          </w:tcPr>
          <w:p w14:paraId="745A617E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4A5B1649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2372BD92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29E838DB" w14:textId="77777777"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14:paraId="4CD9E833" w14:textId="77777777"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14:paraId="5EADC0AC" w14:textId="77777777"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14:paraId="4AC55FA6" w14:textId="77777777"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lastRenderedPageBreak/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14:paraId="10F342FE" w14:textId="69BC525D" w:rsidR="008516F0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> </w:t>
      </w:r>
      <w:proofErr w:type="gramStart"/>
      <w:r w:rsidRPr="00304B9F">
        <w:rPr>
          <w:rFonts w:ascii="Times New Roman" w:hAnsi="Times New Roman" w:cs="Times New Roman"/>
          <w:lang w:val="fr-BE"/>
        </w:rPr>
        <w:t>:  reçu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, le ……………….. </w:t>
      </w:r>
      <w:proofErr w:type="gramStart"/>
      <w:r w:rsidRPr="00304B9F">
        <w:rPr>
          <w:rFonts w:ascii="Times New Roman" w:hAnsi="Times New Roman" w:cs="Times New Roman"/>
          <w:lang w:val="fr-BE"/>
        </w:rPr>
        <w:t>par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p w14:paraId="0713A4C6" w14:textId="77777777" w:rsidR="00481F55" w:rsidRDefault="00481F55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</w:p>
    <w:p w14:paraId="30FD6D38" w14:textId="77777777" w:rsidR="00481F55" w:rsidRPr="00304B9F" w:rsidRDefault="00481F55" w:rsidP="0032160C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sectPr w:rsidR="00481F55" w:rsidRPr="00304B9F" w:rsidSect="00CD4232">
      <w:headerReference w:type="default" r:id="rId12"/>
      <w:pgSz w:w="16838" w:h="11906" w:orient="landscape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C0AFC" w14:textId="77777777" w:rsidR="00804351" w:rsidRDefault="00804351" w:rsidP="00165CD4">
      <w:pPr>
        <w:spacing w:before="0" w:after="0" w:line="240" w:lineRule="auto"/>
      </w:pPr>
      <w:r>
        <w:separator/>
      </w:r>
    </w:p>
  </w:endnote>
  <w:endnote w:type="continuationSeparator" w:id="0">
    <w:p w14:paraId="1A39282F" w14:textId="77777777" w:rsidR="00804351" w:rsidRDefault="00804351" w:rsidP="00165CD4">
      <w:pPr>
        <w:spacing w:before="0" w:after="0" w:line="240" w:lineRule="auto"/>
      </w:pPr>
      <w:r>
        <w:continuationSeparator/>
      </w:r>
    </w:p>
  </w:endnote>
  <w:endnote w:type="continuationNotice" w:id="1">
    <w:p w14:paraId="009CC464" w14:textId="77777777" w:rsidR="00804351" w:rsidRDefault="008043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565E" w14:textId="77777777" w:rsidR="00804351" w:rsidRDefault="00804351" w:rsidP="00165CD4">
      <w:pPr>
        <w:spacing w:before="0" w:after="0" w:line="240" w:lineRule="auto"/>
      </w:pPr>
      <w:r>
        <w:separator/>
      </w:r>
    </w:p>
  </w:footnote>
  <w:footnote w:type="continuationSeparator" w:id="0">
    <w:p w14:paraId="44E0E4EF" w14:textId="77777777" w:rsidR="00804351" w:rsidRDefault="00804351" w:rsidP="00165CD4">
      <w:pPr>
        <w:spacing w:before="0" w:after="0" w:line="240" w:lineRule="auto"/>
      </w:pPr>
      <w:r>
        <w:continuationSeparator/>
      </w:r>
    </w:p>
  </w:footnote>
  <w:footnote w:type="continuationNotice" w:id="1">
    <w:p w14:paraId="6DE8B213" w14:textId="77777777" w:rsidR="00804351" w:rsidRDefault="00804351">
      <w:pPr>
        <w:spacing w:before="0" w:after="0" w:line="240" w:lineRule="auto"/>
      </w:pPr>
    </w:p>
  </w:footnote>
  <w:footnote w:id="2">
    <w:p w14:paraId="660E9C7D" w14:textId="77777777"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3">
    <w:p w14:paraId="59965F72" w14:textId="77777777"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  <w:footnote w:id="4">
    <w:p w14:paraId="78E3C0BD" w14:textId="6591FCCF" w:rsidR="00481F55" w:rsidRPr="00481F55" w:rsidRDefault="00481F5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TOUS les acquis d’apprentissage d’une UE ne sont pas maitrisés, le Conseil des études pourrait proposer des dispenses partielles.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12616"/>
    </w:tblGrid>
    <w:tr w:rsidR="00352302" w14:paraId="5B8F5592" w14:textId="77777777" w:rsidTr="00004E39">
      <w:tc>
        <w:tcPr>
          <w:tcW w:w="1242" w:type="dxa"/>
        </w:tcPr>
        <w:p w14:paraId="1CC38B3D" w14:textId="77777777" w:rsidR="00352302" w:rsidRDefault="00352302" w:rsidP="00004E39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24D2A89E" wp14:editId="409B826D">
                <wp:extent cx="561975" cy="698111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s logo couleur pet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38" cy="698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</w:tcPr>
        <w:p w14:paraId="14C16D6B" w14:textId="77777777" w:rsidR="00352302" w:rsidRDefault="00352302" w:rsidP="00004E39">
          <w:pPr>
            <w:pStyle w:val="En-tte"/>
          </w:pPr>
          <w:r>
            <w:t>INSTITUT PROVINCIAL DE FORMATION SOCIALE</w:t>
          </w:r>
          <w:r>
            <w:br/>
            <w:t xml:space="preserve">Rue Henri </w:t>
          </w:r>
          <w:proofErr w:type="spellStart"/>
          <w:r>
            <w:t>Blès</w:t>
          </w:r>
          <w:proofErr w:type="spellEnd"/>
          <w:r>
            <w:t xml:space="preserve"> 188 – 5000 Namur</w:t>
          </w:r>
          <w:r>
            <w:br/>
            <w:t>Matricule 9.236.085</w:t>
          </w:r>
        </w:p>
      </w:tc>
    </w:tr>
  </w:tbl>
  <w:p w14:paraId="7BB121E3" w14:textId="77777777" w:rsidR="00CD4232" w:rsidRDefault="00CD423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39A7"/>
    <w:multiLevelType w:val="hybridMultilevel"/>
    <w:tmpl w:val="FDC2887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4"/>
    <w:rsid w:val="000311E9"/>
    <w:rsid w:val="00120920"/>
    <w:rsid w:val="00154D21"/>
    <w:rsid w:val="00165CD4"/>
    <w:rsid w:val="00172E24"/>
    <w:rsid w:val="00290DF2"/>
    <w:rsid w:val="00304B9F"/>
    <w:rsid w:val="0032160C"/>
    <w:rsid w:val="00352302"/>
    <w:rsid w:val="003F5F3D"/>
    <w:rsid w:val="00426D68"/>
    <w:rsid w:val="00470EE9"/>
    <w:rsid w:val="00481F55"/>
    <w:rsid w:val="004B6D17"/>
    <w:rsid w:val="0055179C"/>
    <w:rsid w:val="006A153B"/>
    <w:rsid w:val="007441BD"/>
    <w:rsid w:val="007832B4"/>
    <w:rsid w:val="00804351"/>
    <w:rsid w:val="008516F0"/>
    <w:rsid w:val="0089169E"/>
    <w:rsid w:val="008C1127"/>
    <w:rsid w:val="00912E68"/>
    <w:rsid w:val="00945075"/>
    <w:rsid w:val="009C0E20"/>
    <w:rsid w:val="00A5300D"/>
    <w:rsid w:val="00A825C7"/>
    <w:rsid w:val="00AB114B"/>
    <w:rsid w:val="00AC21E9"/>
    <w:rsid w:val="00B17B50"/>
    <w:rsid w:val="00BD2714"/>
    <w:rsid w:val="00BE5291"/>
    <w:rsid w:val="00C012AB"/>
    <w:rsid w:val="00C60956"/>
    <w:rsid w:val="00CB5629"/>
    <w:rsid w:val="00CD4232"/>
    <w:rsid w:val="00CF0893"/>
    <w:rsid w:val="00D95CC6"/>
    <w:rsid w:val="00DA36F2"/>
    <w:rsid w:val="00DE63B5"/>
    <w:rsid w:val="00E43E80"/>
    <w:rsid w:val="00E62419"/>
    <w:rsid w:val="00E86B5F"/>
    <w:rsid w:val="00EC6851"/>
    <w:rsid w:val="00F2054D"/>
    <w:rsid w:val="126948C7"/>
    <w:rsid w:val="612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8C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D42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232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42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232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D42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232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42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232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65340D98C884BAD39F72159F75878" ma:contentTypeVersion="13" ma:contentTypeDescription="Create a new document." ma:contentTypeScope="" ma:versionID="0b4e8c38bf247dc1005992205c6c1009">
  <xsd:schema xmlns:xsd="http://www.w3.org/2001/XMLSchema" xmlns:xs="http://www.w3.org/2001/XMLSchema" xmlns:p="http://schemas.microsoft.com/office/2006/metadata/properties" xmlns:ns3="ea33d465-83c8-4ff5-9c1c-0417636e777f" xmlns:ns4="b408213e-2e50-46f6-a4d8-0f8842a1ca25" targetNamespace="http://schemas.microsoft.com/office/2006/metadata/properties" ma:root="true" ma:fieldsID="eb909ed81321058f2b7432543c310a82" ns3:_="" ns4:_="">
    <xsd:import namespace="ea33d465-83c8-4ff5-9c1c-0417636e777f"/>
    <xsd:import namespace="b408213e-2e50-46f6-a4d8-0f8842a1c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d465-83c8-4ff5-9c1c-0417636e7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213e-2e50-46f6-a4d8-0f8842a1c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3d465-83c8-4ff5-9c1c-0417636e77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C7DF-DB9F-44C2-AFAE-52AD62B4E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3d465-83c8-4ff5-9c1c-0417636e777f"/>
    <ds:schemaRef ds:uri="b408213e-2e50-46f6-a4d8-0f8842a1c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E46F8-8264-49C3-BD68-452779F19AA5}">
  <ds:schemaRefs>
    <ds:schemaRef ds:uri="http://schemas.microsoft.com/office/2006/metadata/properties"/>
    <ds:schemaRef ds:uri="http://schemas.microsoft.com/office/infopath/2007/PartnerControls"/>
    <ds:schemaRef ds:uri="ea33d465-83c8-4ff5-9c1c-0417636e777f"/>
  </ds:schemaRefs>
</ds:datastoreItem>
</file>

<file path=customXml/itemProps3.xml><?xml version="1.0" encoding="utf-8"?>
<ds:datastoreItem xmlns:ds="http://schemas.openxmlformats.org/officeDocument/2006/customXml" ds:itemID="{35F3D0CF-E551-4587-8B80-0C564FCC2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F0277-9BC0-40A9-9B1D-9888C4B4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nathalie.stramboli@province.namur.be nsr</cp:lastModifiedBy>
  <cp:revision>3</cp:revision>
  <cp:lastPrinted>2018-03-01T14:04:00Z</cp:lastPrinted>
  <dcterms:created xsi:type="dcterms:W3CDTF">2025-01-30T13:40:00Z</dcterms:created>
  <dcterms:modified xsi:type="dcterms:W3CDTF">2025-04-23T12:37:00Z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0x0101005F465340D98C884BAD39F72159F75878</vt:lpwstr>
  </property>
</Properties>
</file>